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F2" w:rsidRDefault="00136DF2" w:rsidP="00FE4562">
      <w:pPr>
        <w:keepNext/>
        <w:keepLines/>
        <w:rPr>
          <w:rFonts w:ascii="Times New Roman" w:hAnsi="Times New Roman"/>
          <w:sz w:val="28"/>
        </w:rPr>
      </w:pPr>
      <w:bookmarkStart w:id="0" w:name="_GoBack"/>
      <w:bookmarkEnd w:id="0"/>
    </w:p>
    <w:p w:rsidR="00A46B2F" w:rsidRDefault="00EA00C2" w:rsidP="00A46B2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April 19</w:t>
      </w:r>
      <w:r w:rsidR="00F82ABC">
        <w:rPr>
          <w:rFonts w:ascii="Garamond" w:hAnsi="Garamond"/>
          <w:sz w:val="28"/>
          <w:szCs w:val="28"/>
        </w:rPr>
        <w:t>, 2013</w:t>
      </w:r>
    </w:p>
    <w:p w:rsidR="00561A52" w:rsidRPr="00561A52" w:rsidRDefault="00561A52" w:rsidP="00561A52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  <w:r w:rsidRPr="00561A52">
        <w:rPr>
          <w:rFonts w:ascii="Garamond" w:hAnsi="Garamond"/>
          <w:sz w:val="28"/>
          <w:szCs w:val="28"/>
        </w:rPr>
        <w:t>JAMES F THOMPSON JR</w:t>
      </w:r>
    </w:p>
    <w:p w:rsidR="00561A52" w:rsidRPr="00561A52" w:rsidRDefault="00561A52" w:rsidP="00561A52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  <w:r w:rsidRPr="00561A52">
        <w:rPr>
          <w:rFonts w:ascii="Garamond" w:hAnsi="Garamond"/>
          <w:sz w:val="28"/>
          <w:szCs w:val="28"/>
        </w:rPr>
        <w:t xml:space="preserve">112 MAXINE DR      </w:t>
      </w:r>
    </w:p>
    <w:p w:rsidR="00EA00C2" w:rsidRDefault="00561A52" w:rsidP="00561A52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  <w:r w:rsidRPr="00561A52">
        <w:rPr>
          <w:rFonts w:ascii="Garamond" w:hAnsi="Garamond"/>
          <w:sz w:val="28"/>
          <w:szCs w:val="28"/>
        </w:rPr>
        <w:t>PEARL, MS USA 39208</w:t>
      </w:r>
    </w:p>
    <w:p w:rsidR="00561A52" w:rsidRDefault="00561A52" w:rsidP="00561A52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</w:p>
    <w:p w:rsidR="00A46B2F" w:rsidRDefault="0018044E" w:rsidP="00A46B2F">
      <w:pPr>
        <w:spacing w:after="0"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Lot # </w:t>
      </w:r>
      <w:r w:rsidR="00561A52">
        <w:rPr>
          <w:rFonts w:ascii="Garamond" w:hAnsi="Garamond"/>
          <w:sz w:val="28"/>
          <w:szCs w:val="28"/>
        </w:rPr>
        <w:t>18010503</w:t>
      </w:r>
    </w:p>
    <w:p w:rsidR="00A46B2F" w:rsidRDefault="006A2DED" w:rsidP="00A46B2F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Claim# </w:t>
      </w:r>
      <w:r w:rsidR="00561A52" w:rsidRPr="00561A52">
        <w:rPr>
          <w:rFonts w:ascii="Garamond" w:hAnsi="Garamond"/>
          <w:sz w:val="28"/>
          <w:szCs w:val="28"/>
        </w:rPr>
        <w:t>24-265F-374</w:t>
      </w:r>
    </w:p>
    <w:p w:rsidR="00FD5447" w:rsidRDefault="00C221C7" w:rsidP="00FD5447">
      <w:pPr>
        <w:tabs>
          <w:tab w:val="left" w:pos="3495"/>
        </w:tabs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VIN# </w:t>
      </w:r>
      <w:r w:rsidR="00561A52" w:rsidRPr="00561A52">
        <w:rPr>
          <w:rFonts w:ascii="Garamond" w:hAnsi="Garamond"/>
          <w:sz w:val="28"/>
          <w:szCs w:val="28"/>
        </w:rPr>
        <w:t>1G8ZK52791Z207244</w:t>
      </w:r>
    </w:p>
    <w:p w:rsidR="00E3190C" w:rsidRDefault="00E3190C" w:rsidP="00FD5447">
      <w:pPr>
        <w:tabs>
          <w:tab w:val="left" w:pos="3495"/>
        </w:tabs>
        <w:spacing w:line="240" w:lineRule="auto"/>
        <w:contextualSpacing/>
        <w:rPr>
          <w:rFonts w:ascii="Garamond" w:hAnsi="Garamond"/>
          <w:sz w:val="28"/>
          <w:szCs w:val="28"/>
        </w:rPr>
      </w:pPr>
    </w:p>
    <w:p w:rsidR="00A46B2F" w:rsidRDefault="00A46B2F" w:rsidP="00FD5447">
      <w:pPr>
        <w:tabs>
          <w:tab w:val="left" w:pos="3495"/>
        </w:tabs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Please sign the enclosed document(s) and return immediately to Copart Auto Auctions Title Processing Center to expedite the processing of your claim.</w:t>
      </w:r>
    </w:p>
    <w:p w:rsidR="00A46B2F" w:rsidRDefault="00A46B2F" w:rsidP="00A46B2F">
      <w:pPr>
        <w:pStyle w:val="ListParagraph"/>
        <w:numPr>
          <w:ilvl w:val="0"/>
          <w:numId w:val="19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Original Certificate of Title</w:t>
      </w:r>
    </w:p>
    <w:p w:rsidR="00A46B2F" w:rsidRDefault="00C81688" w:rsidP="00A46B2F">
      <w:pPr>
        <w:pStyle w:val="ListParagraph"/>
        <w:numPr>
          <w:ilvl w:val="0"/>
          <w:numId w:val="19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Notarized </w:t>
      </w:r>
      <w:r w:rsidR="00A46B2F">
        <w:rPr>
          <w:rFonts w:ascii="Garamond" w:hAnsi="Garamond"/>
          <w:sz w:val="28"/>
          <w:szCs w:val="28"/>
        </w:rPr>
        <w:t xml:space="preserve">Power of Attorney- Signatures </w:t>
      </w:r>
      <w:r w:rsidR="00A46B2F">
        <w:rPr>
          <w:rFonts w:ascii="Garamond" w:hAnsi="Garamond"/>
          <w:b/>
          <w:sz w:val="28"/>
          <w:szCs w:val="28"/>
          <w:u w:val="single"/>
        </w:rPr>
        <w:t>must</w:t>
      </w:r>
      <w:r w:rsidR="00A46B2F">
        <w:rPr>
          <w:rFonts w:ascii="Garamond" w:hAnsi="Garamond"/>
          <w:sz w:val="28"/>
          <w:szCs w:val="28"/>
        </w:rPr>
        <w:t xml:space="preserve"> appear exactly as </w:t>
      </w:r>
      <w:r w:rsidR="00715EC2">
        <w:rPr>
          <w:rFonts w:ascii="Garamond" w:hAnsi="Garamond"/>
          <w:sz w:val="28"/>
          <w:szCs w:val="28"/>
        </w:rPr>
        <w:t>(First Name, Middle Name/Middle Initial and Last Name)</w:t>
      </w:r>
      <w:r w:rsidRPr="00C81688">
        <w:rPr>
          <w:rFonts w:ascii="Garamond" w:hAnsi="Garamond"/>
          <w:sz w:val="28"/>
          <w:szCs w:val="28"/>
        </w:rPr>
        <w:t xml:space="preserve"> </w:t>
      </w:r>
    </w:p>
    <w:p w:rsidR="00797C9A" w:rsidRDefault="009D0B25" w:rsidP="00E3190C">
      <w:pPr>
        <w:pStyle w:val="ListParagraph"/>
        <w:numPr>
          <w:ilvl w:val="0"/>
          <w:numId w:val="19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Affidavit of Corrections (notarized)</w:t>
      </w:r>
    </w:p>
    <w:p w:rsidR="00AF0FE1" w:rsidRPr="00E3190C" w:rsidRDefault="00AF0FE1" w:rsidP="00E3190C">
      <w:pPr>
        <w:pStyle w:val="ListParagraph"/>
        <w:numPr>
          <w:ilvl w:val="0"/>
          <w:numId w:val="19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Odometer Disclosure Statement (signed)</w:t>
      </w:r>
    </w:p>
    <w:p w:rsidR="00671AAB" w:rsidRPr="005232EA" w:rsidRDefault="00671AAB" w:rsidP="005232EA">
      <w:pPr>
        <w:ind w:left="465"/>
        <w:rPr>
          <w:rFonts w:ascii="Garamond" w:hAnsi="Garamond"/>
          <w:sz w:val="28"/>
          <w:szCs w:val="28"/>
        </w:rPr>
      </w:pPr>
    </w:p>
    <w:p w:rsidR="00A46B2F" w:rsidRPr="0052508F" w:rsidRDefault="00A46B2F" w:rsidP="00A46B2F">
      <w:pPr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Please return the above stated documents to the following</w:t>
      </w:r>
      <w:r w:rsidR="006A2DED">
        <w:rPr>
          <w:rFonts w:ascii="Garamond" w:hAnsi="Garamond"/>
          <w:sz w:val="28"/>
          <w:szCs w:val="28"/>
        </w:rPr>
        <w:t xml:space="preserve"> address no later </w:t>
      </w:r>
      <w:r w:rsidR="006A2DED" w:rsidRPr="00EE1334">
        <w:rPr>
          <w:rFonts w:ascii="Garamond" w:hAnsi="Garamond"/>
          <w:sz w:val="28"/>
          <w:szCs w:val="28"/>
        </w:rPr>
        <w:t xml:space="preserve">than </w:t>
      </w:r>
      <w:r w:rsidR="00EA00C2">
        <w:rPr>
          <w:rFonts w:ascii="Garamond" w:hAnsi="Garamond"/>
          <w:sz w:val="28"/>
          <w:szCs w:val="28"/>
        </w:rPr>
        <w:t>April 29</w:t>
      </w:r>
      <w:r w:rsidR="00EE1334" w:rsidRPr="00EE1334">
        <w:rPr>
          <w:rFonts w:ascii="Garamond" w:hAnsi="Garamond"/>
          <w:sz w:val="28"/>
          <w:szCs w:val="28"/>
        </w:rPr>
        <w:t>, 2013</w:t>
      </w:r>
      <w:r w:rsidR="000C79D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to ensure the expediting of the title processing.  </w:t>
      </w:r>
      <w:r w:rsidR="00E3190C">
        <w:rPr>
          <w:rFonts w:ascii="Garamond" w:hAnsi="Garamond"/>
          <w:sz w:val="28"/>
          <w:szCs w:val="28"/>
          <w:u w:val="single"/>
        </w:rPr>
        <w:t>I have included a return shipping label for your convenience.</w:t>
      </w:r>
    </w:p>
    <w:p w:rsidR="00A46B2F" w:rsidRDefault="00A46B2F" w:rsidP="00A46B2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Thank you for your prompt attention to this matter.  If you have any questions, please do not hesitate to contact me.  </w:t>
      </w:r>
    </w:p>
    <w:p w:rsidR="00A46B2F" w:rsidRDefault="00A46B2F" w:rsidP="00A46B2F">
      <w:pPr>
        <w:rPr>
          <w:rFonts w:ascii="Garamond" w:hAnsi="Garamond"/>
          <w:sz w:val="28"/>
          <w:szCs w:val="28"/>
        </w:rPr>
      </w:pPr>
    </w:p>
    <w:p w:rsidR="00966457" w:rsidRDefault="00813703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Best Regards</w:t>
      </w:r>
      <w:r w:rsidR="00966457">
        <w:rPr>
          <w:rFonts w:ascii="Garamond" w:hAnsi="Garamond"/>
          <w:sz w:val="28"/>
          <w:szCs w:val="28"/>
        </w:rPr>
        <w:t>,</w:t>
      </w:r>
    </w:p>
    <w:p w:rsidR="00966457" w:rsidRDefault="00F82ABC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Erica Augusto</w:t>
      </w:r>
    </w:p>
    <w:p w:rsidR="00966457" w:rsidRDefault="00F82ABC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erica.augusto</w:t>
      </w:r>
      <w:r w:rsidR="00966457">
        <w:rPr>
          <w:rFonts w:ascii="Garamond" w:hAnsi="Garamond"/>
          <w:sz w:val="28"/>
          <w:szCs w:val="28"/>
        </w:rPr>
        <w:t>@copart.com</w:t>
      </w:r>
    </w:p>
    <w:p w:rsidR="00966457" w:rsidRDefault="00F82ABC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972-391-5828</w:t>
      </w:r>
      <w:r w:rsidR="00966457">
        <w:rPr>
          <w:rFonts w:ascii="Garamond" w:hAnsi="Garamond"/>
          <w:sz w:val="28"/>
          <w:szCs w:val="28"/>
        </w:rPr>
        <w:t xml:space="preserve"> </w:t>
      </w:r>
    </w:p>
    <w:p w:rsidR="00966457" w:rsidRDefault="00966457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Copart Auto Auctions </w:t>
      </w:r>
    </w:p>
    <w:p w:rsidR="00966457" w:rsidRDefault="00966457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14185 Dallas Parkway Ste 300</w:t>
      </w:r>
    </w:p>
    <w:p w:rsidR="00D56F90" w:rsidRPr="00A46B2F" w:rsidRDefault="00966457" w:rsidP="00966457">
      <w:pPr>
        <w:spacing w:line="240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Dallas TX 75254  </w:t>
      </w:r>
    </w:p>
    <w:sectPr w:rsidR="00D56F90" w:rsidRPr="00A46B2F" w:rsidSect="00FE4562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B2" w:rsidRDefault="00CF72B2" w:rsidP="00FE4562">
      <w:pPr>
        <w:spacing w:after="0" w:line="240" w:lineRule="auto"/>
      </w:pPr>
      <w:r>
        <w:separator/>
      </w:r>
    </w:p>
  </w:endnote>
  <w:endnote w:type="continuationSeparator" w:id="0">
    <w:p w:rsidR="00CF72B2" w:rsidRDefault="00CF72B2" w:rsidP="00FE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C9" w:rsidRPr="001106A2" w:rsidRDefault="001F3C78" w:rsidP="00152501">
    <w:pPr>
      <w:pStyle w:val="Footer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5168900</wp:posOffset>
              </wp:positionH>
              <wp:positionV relativeFrom="paragraph">
                <wp:posOffset>-161925</wp:posOffset>
              </wp:positionV>
              <wp:extent cx="1885950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501" w:rsidRPr="00C77A17" w:rsidRDefault="00152501" w:rsidP="00152501">
                          <w:pPr>
                            <w:rPr>
                              <w:b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8217B9">
                            <w:rPr>
                              <w:b/>
                              <w:color w:val="000090"/>
                              <w:sz w:val="30"/>
                              <w:szCs w:val="30"/>
                            </w:rPr>
                            <w:t>a bid</w:t>
                          </w:r>
                          <w:r>
                            <w:rPr>
                              <w:b/>
                              <w:color w:val="17365D" w:themeColor="text2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C77A17">
                            <w:rPr>
                              <w:b/>
                              <w:color w:val="595959" w:themeColor="text1" w:themeTint="A6"/>
                            </w:rPr>
                            <w:t>above the rest</w:t>
                          </w:r>
                        </w:p>
                        <w:p w:rsidR="00152501" w:rsidRDefault="001525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7pt;margin-top:-12.75pt;width:14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" filled="f" stroked="f">
              <v:path arrowok="t"/>
              <v:textbox>
                <w:txbxContent>
                  <w:p w:rsidR="00152501" w:rsidRPr="00C77A17" w:rsidRDefault="00152501" w:rsidP="00152501">
                    <w:pPr>
                      <w:rPr>
                        <w:b/>
                        <w:color w:val="595959" w:themeColor="text1" w:themeTint="A6"/>
                        <w:sz w:val="40"/>
                        <w:szCs w:val="40"/>
                      </w:rPr>
                    </w:pPr>
                    <w:r w:rsidRPr="008217B9">
                      <w:rPr>
                        <w:b/>
                        <w:color w:val="000090"/>
                        <w:sz w:val="30"/>
                        <w:szCs w:val="30"/>
                      </w:rPr>
                      <w:t>a bid</w:t>
                    </w:r>
                    <w:r>
                      <w:rPr>
                        <w:b/>
                        <w:color w:val="17365D" w:themeColor="text2" w:themeShade="BF"/>
                        <w:sz w:val="40"/>
                        <w:szCs w:val="40"/>
                      </w:rPr>
                      <w:t xml:space="preserve"> </w:t>
                    </w:r>
                    <w:r w:rsidRPr="00C77A17">
                      <w:rPr>
                        <w:b/>
                        <w:color w:val="595959" w:themeColor="text1" w:themeTint="A6"/>
                      </w:rPr>
                      <w:t>above the rest</w:t>
                    </w:r>
                  </w:p>
                  <w:p w:rsidR="00152501" w:rsidRDefault="00152501"/>
                </w:txbxContent>
              </v:textbox>
            </v:shape>
          </w:pict>
        </mc:Fallback>
      </mc:AlternateContent>
    </w:r>
    <w:r w:rsidR="005111C9" w:rsidRPr="001106A2">
      <w:rPr>
        <w:rFonts w:ascii="Times New Roman" w:hAnsi="Times New Roman"/>
        <w:sz w:val="20"/>
        <w:szCs w:val="20"/>
      </w:rPr>
      <w:tab/>
    </w:r>
    <w:r w:rsidR="005111C9" w:rsidRPr="001106A2">
      <w:rPr>
        <w:rFonts w:ascii="Times New Roman" w:hAnsi="Times New Roman"/>
        <w:sz w:val="20"/>
        <w:szCs w:val="20"/>
      </w:rPr>
      <w:tab/>
    </w:r>
    <w:r w:rsidR="005111C9" w:rsidRPr="001106A2"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B2" w:rsidRDefault="00CF72B2" w:rsidP="00FE4562">
      <w:pPr>
        <w:spacing w:after="0" w:line="240" w:lineRule="auto"/>
      </w:pPr>
      <w:r>
        <w:separator/>
      </w:r>
    </w:p>
  </w:footnote>
  <w:footnote w:type="continuationSeparator" w:id="0">
    <w:p w:rsidR="00CF72B2" w:rsidRDefault="00CF72B2" w:rsidP="00FE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C9" w:rsidRDefault="001F3C78" w:rsidP="00D064C9">
    <w:pPr>
      <w:pStyle w:val="Header"/>
      <w:tabs>
        <w:tab w:val="clear" w:pos="4680"/>
        <w:tab w:val="clear" w:pos="9360"/>
        <w:tab w:val="left" w:pos="2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-342265</wp:posOffset>
              </wp:positionV>
              <wp:extent cx="2794000" cy="1143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501" w:rsidRPr="00112A7C" w:rsidRDefault="00152501" w:rsidP="00152501">
                          <w:pPr>
                            <w:spacing w:after="0"/>
                            <w:jc w:val="right"/>
                            <w:rPr>
                              <w:b/>
                              <w:color w:val="001070"/>
                              <w:sz w:val="30"/>
                              <w:szCs w:val="30"/>
                            </w:rPr>
                          </w:pPr>
                          <w:r w:rsidRPr="00112A7C">
                            <w:rPr>
                              <w:b/>
                              <w:color w:val="001070"/>
                              <w:sz w:val="30"/>
                              <w:szCs w:val="30"/>
                            </w:rPr>
                            <w:t>copart.com</w:t>
                          </w:r>
                        </w:p>
                        <w:p w:rsidR="00152501" w:rsidRDefault="006F3FA5" w:rsidP="00152501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1736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sz w:val="20"/>
                              <w:szCs w:val="20"/>
                            </w:rPr>
                            <w:t>14185 Dallas Parkway Ste 300</w:t>
                          </w:r>
                        </w:p>
                        <w:p w:rsidR="00152501" w:rsidRPr="003B2D53" w:rsidRDefault="00256C6E" w:rsidP="00152501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1736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sz w:val="20"/>
                              <w:szCs w:val="20"/>
                            </w:rPr>
                            <w:t>Dallas</w:t>
                          </w:r>
                          <w:r w:rsidR="00152501">
                            <w:rPr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, </w:t>
                          </w:r>
                          <w:r w:rsidR="006F3FA5">
                            <w:rPr>
                              <w:b/>
                              <w:color w:val="595959"/>
                              <w:sz w:val="20"/>
                              <w:szCs w:val="20"/>
                            </w:rPr>
                            <w:t>Texas 75254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pt;margin-top:-26.95pt;width:22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" filled="f" stroked="f">
              <v:path arrowok="t"/>
              <v:textbox>
                <w:txbxContent>
                  <w:p w:rsidR="00152501" w:rsidRPr="00112A7C" w:rsidRDefault="00152501" w:rsidP="00152501">
                    <w:pPr>
                      <w:spacing w:after="0"/>
                      <w:jc w:val="right"/>
                      <w:rPr>
                        <w:b/>
                        <w:color w:val="001070"/>
                        <w:sz w:val="30"/>
                        <w:szCs w:val="30"/>
                      </w:rPr>
                    </w:pPr>
                    <w:r w:rsidRPr="00112A7C">
                      <w:rPr>
                        <w:b/>
                        <w:color w:val="001070"/>
                        <w:sz w:val="30"/>
                        <w:szCs w:val="30"/>
                      </w:rPr>
                      <w:t>copart.com</w:t>
                    </w:r>
                  </w:p>
                  <w:p w:rsidR="00152501" w:rsidRDefault="006F3FA5" w:rsidP="00152501">
                    <w:pPr>
                      <w:spacing w:after="0" w:line="360" w:lineRule="auto"/>
                      <w:jc w:val="right"/>
                      <w:rPr>
                        <w:b/>
                        <w:color w:val="17365D"/>
                        <w:sz w:val="20"/>
                        <w:szCs w:val="20"/>
                      </w:rPr>
                    </w:pPr>
                    <w:r>
                      <w:rPr>
                        <w:b/>
                        <w:color w:val="595959"/>
                        <w:sz w:val="20"/>
                        <w:szCs w:val="20"/>
                      </w:rPr>
                      <w:t>14185 Dallas Parkway Ste 300</w:t>
                    </w:r>
                  </w:p>
                  <w:p w:rsidR="00152501" w:rsidRPr="003B2D53" w:rsidRDefault="00256C6E" w:rsidP="00152501">
                    <w:pPr>
                      <w:spacing w:after="0" w:line="360" w:lineRule="auto"/>
                      <w:jc w:val="right"/>
                      <w:rPr>
                        <w:b/>
                        <w:color w:val="17365D"/>
                        <w:sz w:val="20"/>
                        <w:szCs w:val="20"/>
                      </w:rPr>
                    </w:pPr>
                    <w:r>
                      <w:rPr>
                        <w:b/>
                        <w:color w:val="595959"/>
                        <w:sz w:val="20"/>
                        <w:szCs w:val="20"/>
                      </w:rPr>
                      <w:t>Dallas</w:t>
                    </w:r>
                    <w:r w:rsidR="00152501">
                      <w:rPr>
                        <w:b/>
                        <w:color w:val="595959"/>
                        <w:sz w:val="20"/>
                        <w:szCs w:val="20"/>
                      </w:rPr>
                      <w:t xml:space="preserve">, </w:t>
                    </w:r>
                    <w:r w:rsidR="006F3FA5">
                      <w:rPr>
                        <w:b/>
                        <w:color w:val="595959"/>
                        <w:sz w:val="20"/>
                        <w:szCs w:val="20"/>
                      </w:rPr>
                      <w:t>Texas 75254</w:t>
                    </w:r>
                  </w:p>
                </w:txbxContent>
              </v:textbox>
            </v:shape>
          </w:pict>
        </mc:Fallback>
      </mc:AlternateContent>
    </w:r>
    <w:r w:rsidR="00152501">
      <w:rPr>
        <w:noProof/>
      </w:rPr>
      <w:drawing>
        <wp:inline distT="0" distB="0" distL="0" distR="0">
          <wp:extent cx="1741170" cy="650229"/>
          <wp:effectExtent l="0" t="0" r="0" b="10795"/>
          <wp:docPr id="3" name="Picture 1" descr="wor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50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1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252"/>
    <w:multiLevelType w:val="hybridMultilevel"/>
    <w:tmpl w:val="32E84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3AF"/>
    <w:multiLevelType w:val="hybridMultilevel"/>
    <w:tmpl w:val="FACCFB7A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10C0A"/>
    <w:multiLevelType w:val="hybridMultilevel"/>
    <w:tmpl w:val="F802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97AF5"/>
    <w:multiLevelType w:val="hybridMultilevel"/>
    <w:tmpl w:val="B61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0D30"/>
    <w:multiLevelType w:val="hybridMultilevel"/>
    <w:tmpl w:val="4A74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30285"/>
    <w:multiLevelType w:val="hybridMultilevel"/>
    <w:tmpl w:val="C902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F2325"/>
    <w:multiLevelType w:val="hybridMultilevel"/>
    <w:tmpl w:val="EC344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C362F"/>
    <w:multiLevelType w:val="hybridMultilevel"/>
    <w:tmpl w:val="E968F0D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C4F7B"/>
    <w:multiLevelType w:val="hybridMultilevel"/>
    <w:tmpl w:val="E0A6CD4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2B453C24"/>
    <w:multiLevelType w:val="hybridMultilevel"/>
    <w:tmpl w:val="061A68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8CA5287"/>
    <w:multiLevelType w:val="hybridMultilevel"/>
    <w:tmpl w:val="FBB87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70690"/>
    <w:multiLevelType w:val="hybridMultilevel"/>
    <w:tmpl w:val="DF9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D04B5"/>
    <w:multiLevelType w:val="hybridMultilevel"/>
    <w:tmpl w:val="A4945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4613AE"/>
    <w:multiLevelType w:val="hybridMultilevel"/>
    <w:tmpl w:val="5900A82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39322E"/>
    <w:multiLevelType w:val="hybridMultilevel"/>
    <w:tmpl w:val="814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17D96"/>
    <w:multiLevelType w:val="hybridMultilevel"/>
    <w:tmpl w:val="7808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523BA"/>
    <w:multiLevelType w:val="hybridMultilevel"/>
    <w:tmpl w:val="A9A00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804814"/>
    <w:multiLevelType w:val="hybridMultilevel"/>
    <w:tmpl w:val="EBE68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80F28"/>
    <w:multiLevelType w:val="hybridMultilevel"/>
    <w:tmpl w:val="2684D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2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" w:dllVersion="2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4E"/>
    <w:rsid w:val="000029A2"/>
    <w:rsid w:val="000059FB"/>
    <w:rsid w:val="00026679"/>
    <w:rsid w:val="00042F66"/>
    <w:rsid w:val="00074A59"/>
    <w:rsid w:val="000C79DF"/>
    <w:rsid w:val="000D064D"/>
    <w:rsid w:val="000D1A26"/>
    <w:rsid w:val="001131E1"/>
    <w:rsid w:val="00113D62"/>
    <w:rsid w:val="001333DD"/>
    <w:rsid w:val="00136DF2"/>
    <w:rsid w:val="001476C6"/>
    <w:rsid w:val="0015061B"/>
    <w:rsid w:val="00152501"/>
    <w:rsid w:val="00153E6C"/>
    <w:rsid w:val="00160D0E"/>
    <w:rsid w:val="0018044E"/>
    <w:rsid w:val="00181CAE"/>
    <w:rsid w:val="00183085"/>
    <w:rsid w:val="001A5DA6"/>
    <w:rsid w:val="001C4A0D"/>
    <w:rsid w:val="001D66E2"/>
    <w:rsid w:val="001F3C78"/>
    <w:rsid w:val="00241293"/>
    <w:rsid w:val="00256C6E"/>
    <w:rsid w:val="002800B8"/>
    <w:rsid w:val="00293C21"/>
    <w:rsid w:val="002B5074"/>
    <w:rsid w:val="002D0301"/>
    <w:rsid w:val="002F1751"/>
    <w:rsid w:val="003A5A0C"/>
    <w:rsid w:val="003B6854"/>
    <w:rsid w:val="004341EF"/>
    <w:rsid w:val="004A33F0"/>
    <w:rsid w:val="004B1695"/>
    <w:rsid w:val="004B1827"/>
    <w:rsid w:val="004D3CB4"/>
    <w:rsid w:val="005111C9"/>
    <w:rsid w:val="005232EA"/>
    <w:rsid w:val="005240F8"/>
    <w:rsid w:val="0052508F"/>
    <w:rsid w:val="00553788"/>
    <w:rsid w:val="00554C3F"/>
    <w:rsid w:val="00561A52"/>
    <w:rsid w:val="00561BD3"/>
    <w:rsid w:val="00582090"/>
    <w:rsid w:val="005A7913"/>
    <w:rsid w:val="005B3CC0"/>
    <w:rsid w:val="005C1968"/>
    <w:rsid w:val="005E5FA9"/>
    <w:rsid w:val="006532C4"/>
    <w:rsid w:val="00664E34"/>
    <w:rsid w:val="00667A54"/>
    <w:rsid w:val="00671AAB"/>
    <w:rsid w:val="00676C3C"/>
    <w:rsid w:val="006A2DED"/>
    <w:rsid w:val="006B04E1"/>
    <w:rsid w:val="006B17F0"/>
    <w:rsid w:val="006C65A2"/>
    <w:rsid w:val="006F3FA5"/>
    <w:rsid w:val="006F5436"/>
    <w:rsid w:val="00707448"/>
    <w:rsid w:val="00715EC2"/>
    <w:rsid w:val="00755F4E"/>
    <w:rsid w:val="0076251C"/>
    <w:rsid w:val="00797C9A"/>
    <w:rsid w:val="007D18E3"/>
    <w:rsid w:val="007E0324"/>
    <w:rsid w:val="008022D6"/>
    <w:rsid w:val="00813703"/>
    <w:rsid w:val="00864996"/>
    <w:rsid w:val="008A426A"/>
    <w:rsid w:val="008B0A07"/>
    <w:rsid w:val="008B2B03"/>
    <w:rsid w:val="0090411B"/>
    <w:rsid w:val="0091555D"/>
    <w:rsid w:val="00950F95"/>
    <w:rsid w:val="00954D1F"/>
    <w:rsid w:val="00966457"/>
    <w:rsid w:val="0098443E"/>
    <w:rsid w:val="009A0D4E"/>
    <w:rsid w:val="009D0B25"/>
    <w:rsid w:val="009D7339"/>
    <w:rsid w:val="009F3F15"/>
    <w:rsid w:val="009F6714"/>
    <w:rsid w:val="00A0171F"/>
    <w:rsid w:val="00A03790"/>
    <w:rsid w:val="00A111E5"/>
    <w:rsid w:val="00A13CCA"/>
    <w:rsid w:val="00A1781C"/>
    <w:rsid w:val="00A21421"/>
    <w:rsid w:val="00A46B2F"/>
    <w:rsid w:val="00A47FC3"/>
    <w:rsid w:val="00A51B93"/>
    <w:rsid w:val="00A53697"/>
    <w:rsid w:val="00A81E47"/>
    <w:rsid w:val="00AE3A01"/>
    <w:rsid w:val="00AF0FE1"/>
    <w:rsid w:val="00B06FFA"/>
    <w:rsid w:val="00B57F87"/>
    <w:rsid w:val="00B6634F"/>
    <w:rsid w:val="00BA7642"/>
    <w:rsid w:val="00BC4FCA"/>
    <w:rsid w:val="00C221C7"/>
    <w:rsid w:val="00C51EBF"/>
    <w:rsid w:val="00C540E9"/>
    <w:rsid w:val="00C73B0A"/>
    <w:rsid w:val="00C8142C"/>
    <w:rsid w:val="00C81688"/>
    <w:rsid w:val="00C8675A"/>
    <w:rsid w:val="00CF72B2"/>
    <w:rsid w:val="00D064C9"/>
    <w:rsid w:val="00D47333"/>
    <w:rsid w:val="00D54C73"/>
    <w:rsid w:val="00D56F90"/>
    <w:rsid w:val="00D63055"/>
    <w:rsid w:val="00DA1534"/>
    <w:rsid w:val="00DB099C"/>
    <w:rsid w:val="00DB65C2"/>
    <w:rsid w:val="00E3190C"/>
    <w:rsid w:val="00E54841"/>
    <w:rsid w:val="00EA00C2"/>
    <w:rsid w:val="00EA7ABB"/>
    <w:rsid w:val="00EB1391"/>
    <w:rsid w:val="00EE1334"/>
    <w:rsid w:val="00F1212B"/>
    <w:rsid w:val="00F21AB2"/>
    <w:rsid w:val="00F55C7E"/>
    <w:rsid w:val="00F564C9"/>
    <w:rsid w:val="00F808E1"/>
    <w:rsid w:val="00F82ABC"/>
    <w:rsid w:val="00F90DD3"/>
    <w:rsid w:val="00FD5447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7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74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2792"/>
    <w:rPr>
      <w:color w:val="0000FF"/>
      <w:u w:val="single"/>
    </w:rPr>
  </w:style>
  <w:style w:type="character" w:styleId="FollowedHyperlink">
    <w:name w:val="FollowedHyperlink"/>
    <w:basedOn w:val="DefaultParagraphFont"/>
    <w:rsid w:val="003429A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7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74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2792"/>
    <w:rPr>
      <w:color w:val="0000FF"/>
      <w:u w:val="single"/>
    </w:rPr>
  </w:style>
  <w:style w:type="character" w:styleId="FollowedHyperlink">
    <w:name w:val="FollowedHyperlink"/>
    <w:basedOn w:val="DefaultParagraphFont"/>
    <w:rsid w:val="003429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</vt:lpstr>
    </vt:vector>
  </TitlesOfParts>
  <Company>Copart, Inc.</Company>
  <LinksUpToDate>false</LinksUpToDate>
  <CharactersWithSpaces>975</CharactersWithSpaces>
  <SharedDoc>false</SharedDoc>
  <HLinks>
    <vt:vector size="18" baseType="variant">
      <vt:variant>
        <vt:i4>8257616</vt:i4>
      </vt:variant>
      <vt:variant>
        <vt:i4>6</vt:i4>
      </vt:variant>
      <vt:variant>
        <vt:i4>0</vt:i4>
      </vt:variant>
      <vt:variant>
        <vt:i4>5</vt:i4>
      </vt:variant>
      <vt:variant>
        <vt:lpwstr>http://regen.medigent.com/en/</vt:lpwstr>
      </vt:variant>
      <vt:variant>
        <vt:lpwstr/>
      </vt:variant>
      <vt:variant>
        <vt:i4>5439608</vt:i4>
      </vt:variant>
      <vt:variant>
        <vt:i4>3</vt:i4>
      </vt:variant>
      <vt:variant>
        <vt:i4>0</vt:i4>
      </vt:variant>
      <vt:variant>
        <vt:i4>5</vt:i4>
      </vt:variant>
      <vt:variant>
        <vt:lpwstr>http://www.regenbio.com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mailto:mburgener@regenbio.com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</dc:title>
  <dc:creator>Matthew Burgener</dc:creator>
  <cp:lastModifiedBy>James T</cp:lastModifiedBy>
  <cp:revision>2</cp:revision>
  <cp:lastPrinted>2013-04-19T14:14:00Z</cp:lastPrinted>
  <dcterms:created xsi:type="dcterms:W3CDTF">2013-04-22T22:52:00Z</dcterms:created>
  <dcterms:modified xsi:type="dcterms:W3CDTF">2013-04-22T22:52:00Z</dcterms:modified>
</cp:coreProperties>
</file>